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F7336" w14:textId="77777777" w:rsidR="00624652" w:rsidRPr="00665D0E" w:rsidRDefault="00F71B5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F71B5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F71B5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F71B5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F71B5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eastAsiaTheme="minorHAnsi" w:cstheme="minorBidi"/>
          <w:szCs w:val="22"/>
          <w:lang w:eastAsia="en-US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2"/>
          <w:szCs w:val="28"/>
          <w:lang w:val="tt-RU"/>
        </w:rPr>
      </w:sdtEndPr>
      <w:sdtContent>
        <w:sdt>
          <w:sdtPr>
            <w:rPr>
              <w:rStyle w:val="11"/>
              <w:szCs w:val="28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sz w:val="24"/>
              <w:lang w:val="tt-RU"/>
            </w:rPr>
          </w:sdtEndPr>
          <w:sdtContent>
            <w:p w14:paraId="23DE0246" w14:textId="0310A496" w:rsidR="00543B8E" w:rsidRPr="00485472" w:rsidRDefault="005C0DA1" w:rsidP="002F48F3">
              <w:pPr>
                <w:pStyle w:val="a7"/>
                <w:shd w:val="clear" w:color="auto" w:fill="FFFFFF"/>
                <w:spacing w:before="0" w:beforeAutospacing="0" w:after="0" w:afterAutospacing="0" w:line="360" w:lineRule="auto"/>
                <w:ind w:firstLine="567"/>
                <w:rPr>
                  <w:rStyle w:val="11"/>
                  <w:color w:val="444444"/>
                  <w:szCs w:val="28"/>
                  <w:lang w:val="tt-RU"/>
                </w:rPr>
              </w:pPr>
              <w:r w:rsidRPr="005C0DA1">
                <w:rPr>
                  <w:rStyle w:val="11"/>
                  <w:szCs w:val="28"/>
                  <w:lang w:val="tt-RU"/>
                </w:rPr>
                <w:t>Россия Герое М.Р. Әхмәтшин исемендәге татар тел белеме буенча IV республика олимпиадасы</w:t>
              </w:r>
              <w:r>
                <w:rPr>
                  <w:rStyle w:val="11"/>
                  <w:szCs w:val="28"/>
                  <w:lang w:val="tt-RU"/>
                </w:rPr>
                <w:t xml:space="preserve"> </w:t>
              </w:r>
              <w:r w:rsidR="008241C6" w:rsidRPr="005C0DA1">
                <w:rPr>
                  <w:rStyle w:val="11"/>
                  <w:szCs w:val="28"/>
                  <w:lang w:val="tt-RU"/>
                </w:rPr>
                <w:t>«</w:t>
              </w:r>
              <w:r>
                <w:rPr>
                  <w:rStyle w:val="11"/>
                  <w:szCs w:val="28"/>
                  <w:lang w:val="tt-RU"/>
                </w:rPr>
                <w:t>Без булдырабыз!</w:t>
              </w:r>
              <w:r w:rsidR="008241C6" w:rsidRPr="005C0DA1">
                <w:rPr>
                  <w:rStyle w:val="11"/>
                  <w:szCs w:val="28"/>
                  <w:lang w:val="tt-RU"/>
                </w:rPr>
                <w:t xml:space="preserve">» </w:t>
              </w:r>
            </w:p>
          </w:sdtContent>
        </w:sdt>
        <w:p w14:paraId="1709EC7B" w14:textId="77777777" w:rsidR="00757343" w:rsidRDefault="00F71B52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F71B5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37A4673C" w:rsidR="00757343" w:rsidRPr="00665D0E" w:rsidRDefault="005C0DA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республикакүләм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64FB8AEC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2</w:t>
          </w:r>
          <w:r w:rsidR="005C0DA1">
            <w:rPr>
              <w:rStyle w:val="11"/>
              <w:lang w:val="tt-RU"/>
            </w:rPr>
            <w:t>4</w:t>
          </w:r>
          <w:r w:rsidR="00CA2C0B">
            <w:rPr>
              <w:rStyle w:val="11"/>
              <w:lang w:val="tt-RU"/>
            </w:rPr>
            <w:t>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F71B5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18716B3B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C0DA1">
            <w:rPr>
              <w:rStyle w:val="11"/>
              <w:lang w:val="tt-RU"/>
            </w:rPr>
            <w:t>4</w:t>
          </w:r>
        </w:sdtContent>
      </w:sdt>
    </w:p>
    <w:p w14:paraId="1EC8E890" w14:textId="77777777" w:rsidR="00665D0E" w:rsidRPr="00665D0E" w:rsidRDefault="00F71B5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00153EF7" w:rsidR="00757343" w:rsidRPr="00665D0E" w:rsidRDefault="00757343" w:rsidP="000F7684">
      <w:pPr>
        <w:tabs>
          <w:tab w:val="left" w:pos="4147"/>
        </w:tabs>
        <w:jc w:val="both"/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7684" w:rsidRPr="000F7684">
            <w:rPr>
              <w:rStyle w:val="11"/>
              <w:lang w:val="tt-RU"/>
            </w:rPr>
            <w:t xml:space="preserve">Олимпиада “Сәләтле балалар өчен үзәк” муниципаль бюджет мәгариф учреждениесе базасында көндезге формада уздырыла, ул 2 этаптан тора: язмача һәм телдән.  1. Язма этап - 15-20 тест биремнәреннән тора.  2.Телдән этап сайланган темага (5-7 минут) хикәядән тора. </w:t>
          </w:r>
          <w:proofErr w:type="spellStart"/>
          <w:r w:rsidR="000F7684" w:rsidRPr="000F7684">
            <w:rPr>
              <w:rStyle w:val="11"/>
            </w:rPr>
            <w:t>Олимпиаданың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телдән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этабы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темалары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чараны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уздыру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датасына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кадәр</w:t>
          </w:r>
          <w:proofErr w:type="spellEnd"/>
          <w:r w:rsidR="000F7684" w:rsidRPr="000F7684">
            <w:rPr>
              <w:rStyle w:val="11"/>
            </w:rPr>
            <w:t xml:space="preserve"> 1 ай </w:t>
          </w:r>
          <w:proofErr w:type="spellStart"/>
          <w:r w:rsidR="000F7684" w:rsidRPr="000F7684">
            <w:rPr>
              <w:rStyle w:val="11"/>
            </w:rPr>
            <w:t>алдан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бастырылачак</w:t>
          </w:r>
          <w:proofErr w:type="spellEnd"/>
          <w:r w:rsidR="000F7684" w:rsidRPr="000F7684">
            <w:rPr>
              <w:rStyle w:val="11"/>
            </w:rPr>
            <w:t>.</w:t>
          </w:r>
          <w:r w:rsidR="000F7684">
            <w:rPr>
              <w:rStyle w:val="11"/>
            </w:rPr>
            <w:t xml:space="preserve">  </w:t>
          </w:r>
          <w:r w:rsidR="000F7684" w:rsidRPr="000F7684">
            <w:rPr>
              <w:rStyle w:val="11"/>
            </w:rPr>
            <w:t xml:space="preserve">Жюри </w:t>
          </w:r>
          <w:proofErr w:type="spellStart"/>
          <w:r w:rsidR="000F7684" w:rsidRPr="000F7684">
            <w:rPr>
              <w:rStyle w:val="11"/>
            </w:rPr>
            <w:t>телдән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турда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түбәндәге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критерийлар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буенча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proofErr w:type="gramStart"/>
          <w:r w:rsidR="000F7684" w:rsidRPr="000F7684">
            <w:rPr>
              <w:rStyle w:val="11"/>
            </w:rPr>
            <w:t>бәяләячәк</w:t>
          </w:r>
          <w:proofErr w:type="spellEnd"/>
          <w:r w:rsidR="000F7684" w:rsidRPr="000F7684">
            <w:rPr>
              <w:rStyle w:val="11"/>
            </w:rPr>
            <w:t>:</w:t>
          </w:r>
          <w:r w:rsidR="000F7684">
            <w:rPr>
              <w:rStyle w:val="11"/>
            </w:rPr>
            <w:t xml:space="preserve">   </w:t>
          </w:r>
          <w:proofErr w:type="spellStart"/>
          <w:proofErr w:type="gramEnd"/>
          <w:r w:rsidR="000F7684" w:rsidRPr="000F7684">
            <w:rPr>
              <w:rStyle w:val="11"/>
            </w:rPr>
            <w:t>Теманы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ачу</w:t>
          </w:r>
          <w:proofErr w:type="spellEnd"/>
          <w:r w:rsidR="000F7684">
            <w:rPr>
              <w:rStyle w:val="11"/>
            </w:rPr>
            <w:t xml:space="preserve"> </w:t>
          </w:r>
          <w:r w:rsidR="000F7684" w:rsidRPr="000F7684">
            <w:rPr>
              <w:rStyle w:val="11"/>
            </w:rPr>
            <w:t xml:space="preserve">Жюри </w:t>
          </w:r>
          <w:proofErr w:type="spellStart"/>
          <w:r w:rsidR="000F7684" w:rsidRPr="000F7684">
            <w:rPr>
              <w:rStyle w:val="11"/>
            </w:rPr>
            <w:t>әгъзаларының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сорауларына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дөрес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җаваплар</w:t>
          </w:r>
          <w:proofErr w:type="spellEnd"/>
          <w:r w:rsid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Аңлашылучанлык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һәм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әйтелеш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төгәллеге</w:t>
          </w:r>
          <w:proofErr w:type="spellEnd"/>
          <w:r w:rsid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Хикәянең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оригинальлеге</w:t>
          </w:r>
          <w:proofErr w:type="spellEnd"/>
          <w:r w:rsidR="000F7684">
            <w:rPr>
              <w:rStyle w:val="11"/>
            </w:rPr>
            <w:t xml:space="preserve"> </w:t>
          </w:r>
          <w:r w:rsidR="000F7684" w:rsidRPr="000F7684">
            <w:rPr>
              <w:rStyle w:val="11"/>
            </w:rPr>
            <w:t xml:space="preserve">Тел </w:t>
          </w:r>
          <w:proofErr w:type="spellStart"/>
          <w:r w:rsidR="000F7684" w:rsidRPr="000F7684">
            <w:rPr>
              <w:rStyle w:val="11"/>
            </w:rPr>
            <w:t>белү</w:t>
          </w:r>
          <w:proofErr w:type="spellEnd"/>
          <w:r w:rsidR="000F7684">
            <w:rPr>
              <w:rStyle w:val="11"/>
            </w:rPr>
            <w:t xml:space="preserve"> </w:t>
          </w:r>
          <w:r w:rsidR="000F7684" w:rsidRPr="000F7684">
            <w:rPr>
              <w:rStyle w:val="11"/>
            </w:rPr>
            <w:t xml:space="preserve">Олимпиада </w:t>
          </w:r>
          <w:proofErr w:type="spellStart"/>
          <w:r w:rsidR="000F7684" w:rsidRPr="000F7684">
            <w:rPr>
              <w:rStyle w:val="11"/>
            </w:rPr>
            <w:t>биремнәре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телне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өйрәнүнең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интенсивлыгын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исәпкә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алып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төзелә</w:t>
          </w:r>
          <w:proofErr w:type="spellEnd"/>
          <w:r w:rsidR="000F7684" w:rsidRPr="000F7684">
            <w:rPr>
              <w:rStyle w:val="11"/>
            </w:rPr>
            <w:t>:</w:t>
          </w:r>
          <w:r w:rsidR="000F7684">
            <w:rPr>
              <w:rStyle w:val="11"/>
            </w:rPr>
            <w:t xml:space="preserve"> </w:t>
          </w:r>
          <w:r w:rsidR="000F7684" w:rsidRPr="000F7684">
            <w:rPr>
              <w:rStyle w:val="11"/>
            </w:rPr>
            <w:t xml:space="preserve">татар </w:t>
          </w:r>
          <w:proofErr w:type="spellStart"/>
          <w:r w:rsidR="000F7684" w:rsidRPr="000F7684">
            <w:rPr>
              <w:rStyle w:val="11"/>
            </w:rPr>
            <w:t>телле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укучылар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өчен</w:t>
          </w:r>
          <w:proofErr w:type="spellEnd"/>
          <w:r w:rsidR="000F7684" w:rsidRPr="000F7684">
            <w:rPr>
              <w:rStyle w:val="11"/>
            </w:rPr>
            <w:t>;</w:t>
          </w:r>
          <w:r w:rsidR="000F7684">
            <w:rPr>
              <w:rStyle w:val="11"/>
            </w:rPr>
            <w:t xml:space="preserve"> </w:t>
          </w:r>
          <w:r w:rsidR="000F7684" w:rsidRPr="000F7684">
            <w:rPr>
              <w:rStyle w:val="11"/>
            </w:rPr>
            <w:t xml:space="preserve">Рус </w:t>
          </w:r>
          <w:proofErr w:type="spellStart"/>
          <w:r w:rsidR="000F7684" w:rsidRPr="000F7684">
            <w:rPr>
              <w:rStyle w:val="11"/>
            </w:rPr>
            <w:t>телле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укучылар</w:t>
          </w:r>
          <w:proofErr w:type="spellEnd"/>
          <w:r w:rsidR="000F7684" w:rsidRPr="000F7684">
            <w:rPr>
              <w:rStyle w:val="11"/>
            </w:rPr>
            <w:t xml:space="preserve"> </w:t>
          </w:r>
          <w:proofErr w:type="spellStart"/>
          <w:r w:rsidR="000F7684" w:rsidRPr="000F7684">
            <w:rPr>
              <w:rStyle w:val="11"/>
            </w:rPr>
            <w:t>өчен</w:t>
          </w:r>
          <w:proofErr w:type="spellEnd"/>
          <w:r w:rsidR="000F7684" w:rsidRPr="000F7684">
            <w:rPr>
              <w:rStyle w:val="11"/>
            </w:rPr>
            <w:t>.</w:t>
          </w:r>
          <w:r w:rsidR="00F71B52">
            <w:rPr>
              <w:rStyle w:val="11"/>
              <w:lang w:val="tt-RU"/>
            </w:rPr>
            <w:t xml:space="preserve">Мәктәбебезнең 4нче сыйныф укучысы Әхмәтова Элвина, 6нчы сыйныф укучылары Федорова Динә, Газизова Мәдинә, Лексин Денис татар теле буенча белемнәрен сынадылар. 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F71B5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14:paraId="58C482F7" w14:textId="77777777" w:rsidR="00757343" w:rsidRPr="00665D0E" w:rsidRDefault="00F71B5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F71B5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F71B5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F71B5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2B2E1FB1" w14:textId="15CD8844" w:rsidR="000F7684" w:rsidRDefault="000F7684" w:rsidP="00013F44">
      <w:pPr>
        <w:rPr>
          <w:lang w:val="tt-RU"/>
        </w:rPr>
      </w:pPr>
      <w:r w:rsidRPr="000F7684">
        <w:rPr>
          <w:noProof/>
          <w:lang w:eastAsia="ru-RU"/>
        </w:rPr>
        <w:drawing>
          <wp:inline distT="0" distB="0" distL="0" distR="0" wp14:anchorId="6ABA89F2" wp14:editId="11395C42">
            <wp:extent cx="2286000" cy="3048001"/>
            <wp:effectExtent l="0" t="0" r="0" b="0"/>
            <wp:docPr id="6" name="Рисунок 6" descr="C:\Users\Админ\Desktop\КОНКУРСЫ\Олимпиада_Без булдырабыз\WhatsApp Image 2021-10-24 at 12.2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КОНКУРСЫ\Олимпиада_Без булдырабыз\WhatsApp Image 2021-10-24 at 12.25.0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29" cy="305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  <w:r w:rsidRPr="000F7684">
        <w:rPr>
          <w:noProof/>
          <w:lang w:eastAsia="ru-RU"/>
        </w:rPr>
        <w:drawing>
          <wp:inline distT="0" distB="0" distL="0" distR="0" wp14:anchorId="114B09F2" wp14:editId="70232295">
            <wp:extent cx="3288453" cy="2466340"/>
            <wp:effectExtent l="0" t="0" r="0" b="0"/>
            <wp:docPr id="5" name="Рисунок 5" descr="C:\Users\Админ\Desktop\КОНКУРСЫ\Олимпиада_Без булдырабыз\WhatsApp Image 2021-10-24 at 12.2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КОНКУРСЫ\Олимпиада_Без булдырабыз\WhatsApp Image 2021-10-24 at 12.24.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35" cy="247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3453" w14:textId="77777777" w:rsidR="000F7684" w:rsidRDefault="000F7684" w:rsidP="00013F44">
      <w:pPr>
        <w:rPr>
          <w:lang w:val="tt-RU"/>
        </w:rPr>
      </w:pPr>
      <w:r w:rsidRPr="000F7684">
        <w:rPr>
          <w:noProof/>
          <w:lang w:eastAsia="ru-RU"/>
        </w:rPr>
        <w:drawing>
          <wp:inline distT="0" distB="0" distL="0" distR="0" wp14:anchorId="06C93427" wp14:editId="2BE9067B">
            <wp:extent cx="3263900" cy="2447925"/>
            <wp:effectExtent l="0" t="0" r="0" b="0"/>
            <wp:docPr id="4" name="Рисунок 4" descr="C:\Users\Админ\Desktop\КОНКУРСЫ\Олимпиада_Без булдырабыз\WhatsApp Image 2021-10-24 at 12.2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ОНКУРСЫ\Олимпиада_Без булдырабыз\WhatsApp Image 2021-10-24 at 12.24.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65" cy="244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</w:t>
      </w:r>
      <w:r w:rsidRPr="000F7684">
        <w:rPr>
          <w:noProof/>
          <w:lang w:eastAsia="ru-RU"/>
        </w:rPr>
        <w:drawing>
          <wp:inline distT="0" distB="0" distL="0" distR="0" wp14:anchorId="6FE26839" wp14:editId="1A2EABCA">
            <wp:extent cx="2451100" cy="1838325"/>
            <wp:effectExtent l="0" t="0" r="0" b="0"/>
            <wp:docPr id="2" name="Рисунок 2" descr="C:\Users\Админ\Desktop\КОНКУРСЫ\Олимпиада_Без булдырабыз\WhatsApp Image 2021-10-24 at 12.24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КУРСЫ\Олимпиада_Без булдырабыз\WhatsApp Image 2021-10-24 at 12.24.3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463" cy="183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134AC" w14:textId="08F14B0F" w:rsidR="00013F44" w:rsidRDefault="000F7684" w:rsidP="00013F44">
      <w:pPr>
        <w:rPr>
          <w:lang w:val="tt-RU"/>
        </w:rPr>
      </w:pPr>
      <w:r w:rsidRPr="000F7684">
        <w:rPr>
          <w:noProof/>
          <w:lang w:eastAsia="ru-RU"/>
        </w:rPr>
        <w:drawing>
          <wp:inline distT="0" distB="0" distL="0" distR="0" wp14:anchorId="5BC54B6A" wp14:editId="37941FD2">
            <wp:extent cx="3771900" cy="2828925"/>
            <wp:effectExtent l="0" t="0" r="0" b="0"/>
            <wp:docPr id="1" name="Рисунок 1" descr="C:\Users\Админ\Desktop\КОНКУРСЫ\Олимпиада_Без булдырабыз\WhatsApp Image 2021-10-24 at 12.2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НКУРСЫ\Олимпиада_Без булдырабыз\WhatsApp Image 2021-10-24 at 12.24.3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47" cy="282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82C1" w14:textId="7F21FD4B"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14EEF"/>
    <w:rsid w:val="00070997"/>
    <w:rsid w:val="000F7684"/>
    <w:rsid w:val="00121AB5"/>
    <w:rsid w:val="00125543"/>
    <w:rsid w:val="00215DE1"/>
    <w:rsid w:val="002F48F3"/>
    <w:rsid w:val="00341848"/>
    <w:rsid w:val="00342639"/>
    <w:rsid w:val="0038547B"/>
    <w:rsid w:val="0044144F"/>
    <w:rsid w:val="00461BDC"/>
    <w:rsid w:val="00485472"/>
    <w:rsid w:val="004C1FCA"/>
    <w:rsid w:val="004E1E4B"/>
    <w:rsid w:val="00501A4E"/>
    <w:rsid w:val="00531E4E"/>
    <w:rsid w:val="00543B8E"/>
    <w:rsid w:val="005C0DA1"/>
    <w:rsid w:val="00624652"/>
    <w:rsid w:val="00665D0E"/>
    <w:rsid w:val="00722E7A"/>
    <w:rsid w:val="00757343"/>
    <w:rsid w:val="00800A79"/>
    <w:rsid w:val="008241C6"/>
    <w:rsid w:val="00846699"/>
    <w:rsid w:val="008D0355"/>
    <w:rsid w:val="008D0405"/>
    <w:rsid w:val="009626B5"/>
    <w:rsid w:val="00962A23"/>
    <w:rsid w:val="009811DE"/>
    <w:rsid w:val="00981D46"/>
    <w:rsid w:val="009A0820"/>
    <w:rsid w:val="00A74CCD"/>
    <w:rsid w:val="00BF6930"/>
    <w:rsid w:val="00C50581"/>
    <w:rsid w:val="00CA2C0B"/>
    <w:rsid w:val="00CC6E10"/>
    <w:rsid w:val="00CF75E9"/>
    <w:rsid w:val="00D100BA"/>
    <w:rsid w:val="00D11C3E"/>
    <w:rsid w:val="00D363A8"/>
    <w:rsid w:val="00DA5D30"/>
    <w:rsid w:val="00DB4660"/>
    <w:rsid w:val="00DB740D"/>
    <w:rsid w:val="00E02ECF"/>
    <w:rsid w:val="00E03D9F"/>
    <w:rsid w:val="00E24C78"/>
    <w:rsid w:val="00F1539A"/>
    <w:rsid w:val="00F32ED8"/>
    <w:rsid w:val="00F71B52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9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B235C"/>
    <w:rsid w:val="007B32B8"/>
    <w:rsid w:val="007F79CF"/>
    <w:rsid w:val="00890328"/>
    <w:rsid w:val="008B3979"/>
    <w:rsid w:val="008F2C29"/>
    <w:rsid w:val="009362A8"/>
    <w:rsid w:val="00AA2A6D"/>
    <w:rsid w:val="00C242E3"/>
    <w:rsid w:val="00DD3091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Админ</cp:lastModifiedBy>
  <cp:revision>3</cp:revision>
  <dcterms:created xsi:type="dcterms:W3CDTF">2021-10-27T11:01:00Z</dcterms:created>
  <dcterms:modified xsi:type="dcterms:W3CDTF">2021-10-27T11:03:00Z</dcterms:modified>
</cp:coreProperties>
</file>